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BA" w:rsidRPr="00EB75BA" w:rsidRDefault="00EB75BA" w:rsidP="00EB75B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выпускники БГТУ им. В.Г. Шухова!</w:t>
      </w:r>
    </w:p>
    <w:p w:rsidR="00EB75BA" w:rsidRPr="0098225A" w:rsidRDefault="008C387E" w:rsidP="00DF69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</w:t>
      </w:r>
      <w:r w:rsidR="00EB75BA"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екоммерческая</w:t>
      </w:r>
      <w:r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EB75BA"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Ассоциация выпускников </w:t>
      </w:r>
      <w:r w:rsidR="00722F4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«БГТУ им. В.Г. </w:t>
      </w:r>
      <w:bookmarkStart w:id="0" w:name="_GoBack"/>
      <w:bookmarkEnd w:id="0"/>
      <w:r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Шухова». </w:t>
      </w:r>
      <w:proofErr w:type="gramStart"/>
      <w:r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B75BA"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поддержания связи с университетом, бывшими </w:t>
      </w:r>
      <w:proofErr w:type="spellStart"/>
      <w:r w:rsidR="00EB75BA"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одногруппниками</w:t>
      </w:r>
      <w:proofErr w:type="spellEnd"/>
      <w:r w:rsidR="00EB75BA"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для получения информации о событиях и мероприятиях, проводимых в университете</w:t>
      </w:r>
      <w:r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75BA" w:rsidRPr="0098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 Вам вступить в ряды Ассоциации и заполнить анкету.</w:t>
      </w:r>
      <w:proofErr w:type="gramEnd"/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(полностью):__________________________________________________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окончания университета:_________________________________________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Институт/факультет:________________________________________________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Специальность:_____________________________________________________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(сфера деятельности)</w:t>
      </w: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Должность:________________________________________________________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раб</w:t>
      </w:r>
      <w:proofErr w:type="gramStart"/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.:__________________________________________________________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gramEnd"/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дом</w:t>
      </w:r>
      <w:proofErr w:type="gramStart"/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.:__________________________________________________________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gramEnd"/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моб.:__________________________________________________________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7A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:____________________________________________________________</w:t>
      </w:r>
      <w:r w:rsidR="00C27AEC"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4478"/>
      </w:tblGrid>
      <w:tr w:rsidR="00C27AEC" w:rsidRPr="00C27AEC" w:rsidTr="00AE1748">
        <w:trPr>
          <w:tblCellSpacing w:w="37" w:type="dxa"/>
        </w:trPr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может быть полезен университет и Ассоциация выпускников для Вашей деятельности? </w:t>
            </w:r>
          </w:p>
        </w:tc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05pt;height:18.15pt" o:ole="">
                  <v:imagedata r:id="rId5" o:title=""/>
                </v:shape>
                <w:control r:id="rId6" w:name="DefaultOcxName19" w:shapeid="_x0000_i1076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кадров </w:t>
            </w:r>
            <w:proofErr w:type="gramStart"/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Вашей организации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9" type="#_x0000_t75" style="width:20.05pt;height:18.15pt" o:ole="">
                  <v:imagedata r:id="rId5" o:title=""/>
                </v:shape>
                <w:control r:id="rId7" w:name="DefaultOcxName20" w:shapeid="_x0000_i1079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Вашего социального статуса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2" type="#_x0000_t75" style="width:20.05pt;height:18.15pt" o:ole="">
                  <v:imagedata r:id="rId5" o:title=""/>
                </v:shape>
                <w:control r:id="rId8" w:name="DefaultOcxName21" w:shapeid="_x0000_i1082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инновационных проектов в интересующей Вас сфере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5" type="#_x0000_t75" style="width:20.05pt;height:18.15pt" o:ole="">
                  <v:imagedata r:id="rId5" o:title=""/>
                </v:shape>
                <w:control r:id="rId9" w:name="DefaultOcxName22" w:shapeid="_x0000_i1085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обучения в университете будущих сотрудников в рамках целевого приема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8" type="#_x0000_t75" style="width:20.05pt;height:18.15pt" o:ole="">
                  <v:imagedata r:id="rId5" o:title=""/>
                </v:shape>
                <w:control r:id="rId10" w:name="DefaultOcxName23" w:shapeid="_x0000_i1088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научной информации в интересующей Вас сфере</w:t>
            </w:r>
            <w:proofErr w:type="gramEnd"/>
          </w:p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AEC" w:rsidRPr="00C27AEC" w:rsidTr="00C27AEC">
        <w:trPr>
          <w:tblCellSpacing w:w="37" w:type="dxa"/>
        </w:trPr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Можете ли Вы оказать содействие в развитии университета? Если да, то в какой форме </w:t>
            </w:r>
          </w:p>
        </w:tc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1" type="#_x0000_t75" style="width:20.05pt;height:18.15pt" o:ole="">
                  <v:imagedata r:id="rId5" o:title=""/>
                </v:shape>
                <w:control r:id="rId11" w:name="DefaultOcxName25" w:shapeid="_x0000_i1091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лекций по основным образовательным программам в качестве преподавателя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4" type="#_x0000_t75" style="width:20.05pt;height:18.15pt" o:ole="">
                  <v:imagedata r:id="rId5" o:title=""/>
                </v:shape>
                <w:control r:id="rId12" w:name="DefaultOcxName26" w:shapeid="_x0000_i1094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лекций по вопросам развития собственного бизнеса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7" type="#_x0000_t75" style="width:20.05pt;height:18.15pt" o:ole="">
                  <v:imagedata r:id="rId5" o:title=""/>
                </v:shape>
                <w:control r:id="rId13" w:name="DefaultOcxName27" w:shapeid="_x0000_i1097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трудоустройстве выпускников университета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0" type="#_x0000_t75" style="width:20.05pt;height:18.15pt" o:ole="">
                  <v:imagedata r:id="rId5" o:title=""/>
                </v:shape>
                <w:control r:id="rId14" w:name="DefaultOcxName28" w:shapeid="_x0000_i1100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учебно-производственной практики студентов университета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3" type="#_x0000_t75" style="width:20.05pt;height:18.15pt" o:ole="">
                  <v:imagedata r:id="rId5" o:title=""/>
                </v:shape>
                <w:control r:id="rId15" w:name="DefaultOcxName29" w:shapeid="_x0000_i1103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развития 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материально-технической базы университета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6" type="#_x0000_t75" style="width:20.05pt;height:18.15pt" o:ole="">
                  <v:imagedata r:id="rId5" o:title=""/>
                </v:shape>
                <w:control r:id="rId16" w:name="DefaultOcxName30" w:shapeid="_x0000_i1106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инновационных проектов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9" type="#_x0000_t75" style="width:20.05pt;height:18.15pt" o:ole="">
                  <v:imagedata r:id="rId5" o:title=""/>
                </v:shape>
                <w:control r:id="rId17" w:name="DefaultOcxName31" w:shapeid="_x0000_i1109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совместно с университетом малых инновационных компаний</w:t>
            </w:r>
          </w:p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AEC" w:rsidRPr="00C27AEC" w:rsidTr="00C27AEC">
        <w:trPr>
          <w:tblCellSpacing w:w="37" w:type="dxa"/>
        </w:trPr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Считаете ли вы необходимым ра</w:t>
            </w:r>
            <w:r w:rsidR="0072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контактов выпускников Б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2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В.Г. Шухова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Если да, то в каких формах </w:t>
            </w:r>
          </w:p>
        </w:tc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2" type="#_x0000_t75" style="width:20.05pt;height:18.15pt" o:ole="">
                  <v:imagedata r:id="rId5" o:title=""/>
                </v:shape>
                <w:control r:id="rId18" w:name="DefaultOcxName32" w:shapeid="_x0000_i1112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в институтах (на факультетах)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5" type="#_x0000_t75" style="width:20.05pt;height:18.15pt" o:ole="">
                  <v:imagedata r:id="rId5" o:title=""/>
                </v:shape>
                <w:control r:id="rId19" w:name="DefaultOcxName33" w:shapeid="_x0000_i1115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выпускниках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8" type="#_x0000_t75" style="width:20.05pt;height:18.15pt" o:ole="">
                  <v:imagedata r:id="rId5" o:title=""/>
                </v:shape>
                <w:control r:id="rId20" w:name="DefaultOcxName34" w:shapeid="_x0000_i1118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заведующими кафедрами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1" type="#_x0000_t75" style="width:20.05pt;height:18.15pt" o:ole="">
                  <v:imagedata r:id="rId5" o:title=""/>
                </v:shape>
                <w:control r:id="rId21" w:name="DefaultOcxName35" w:shapeid="_x0000_i1121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деканами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4" type="#_x0000_t75" style="width:20.05pt;height:18.15pt" o:ole="">
                  <v:imagedata r:id="rId5" o:title=""/>
                </v:shape>
                <w:control r:id="rId22" w:name="DefaultOcxName36" w:shapeid="_x0000_i1124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заместителями деканов по социальной работе</w:t>
            </w:r>
          </w:p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AEC" w:rsidRPr="00C27AEC" w:rsidTr="00C27AEC">
        <w:trPr>
          <w:tblCellSpacing w:w="37" w:type="dxa"/>
        </w:trPr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Принимали ли Вы участие в студенческие годы </w:t>
            </w:r>
            <w:proofErr w:type="gramStart"/>
            <w:r w:rsidR="00982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82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</w:tc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7" type="#_x0000_t75" style="width:20.05pt;height:18.15pt" o:ole="">
                  <v:imagedata r:id="rId5" o:title=""/>
                </v:shape>
                <w:control r:id="rId23" w:name="DefaultOcxName37" w:shapeid="_x0000_i1127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 жизни университета, факультета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0" type="#_x0000_t75" style="width:20.05pt;height:18.15pt" o:ole="">
                  <v:imagedata r:id="rId5" o:title=""/>
                </v:shape>
                <w:control r:id="rId24" w:name="DefaultOcxName38" w:shapeid="_x0000_i1130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 жизни университета, факультета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3" type="#_x0000_t75" style="width:20.05pt;height:18.15pt" o:ole="">
                  <v:imagedata r:id="rId5" o:title=""/>
                </v:shape>
                <w:control r:id="rId25" w:name="DefaultOcxName39" w:shapeid="_x0000_i1133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жизни университета, факультета</w:t>
            </w:r>
          </w:p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AEC" w:rsidRPr="00C27AEC" w:rsidTr="00C27AEC">
        <w:trPr>
          <w:tblCellSpacing w:w="37" w:type="dxa"/>
        </w:trPr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у вас материалы, которые могут быть использованы в музее истории университета? Если да, то </w:t>
            </w:r>
            <w:proofErr w:type="gramStart"/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7AEC" w:rsidRPr="00C27AEC" w:rsidRDefault="00C27AEC" w:rsidP="00AE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20.05pt;height:18.15pt" o:ole="">
                  <v:imagedata r:id="rId5" o:title=""/>
                </v:shape>
                <w:control r:id="rId26" w:name="DefaultOcxName40" w:shapeid="_x0000_i1136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9" type="#_x0000_t75" style="width:20.05pt;height:18.15pt" o:ole="">
                  <v:imagedata r:id="rId5" o:title=""/>
                </v:shape>
                <w:control r:id="rId27" w:name="DefaultOcxName41" w:shapeid="_x0000_i1139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видеозаписи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2" type="#_x0000_t75" style="width:20.05pt;height:18.15pt" o:ole="">
                  <v:imagedata r:id="rId5" o:title=""/>
                </v:shape>
                <w:control r:id="rId28" w:name="DefaultOcxName42" w:shapeid="_x0000_i1142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вырезки из газет</w: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5" type="#_x0000_t75" style="width:20.05pt;height:18.15pt" o:ole="">
                  <v:imagedata r:id="rId5" o:title=""/>
                </v:shape>
                <w:control r:id="rId29" w:name="DefaultOcxName43" w:shapeid="_x0000_i1145"/>
              </w:object>
            </w:r>
            <w:r w:rsidRPr="00C27AEC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</w:t>
            </w:r>
          </w:p>
        </w:tc>
      </w:tr>
    </w:tbl>
    <w:p w:rsidR="00C27AEC" w:rsidRPr="00C27AEC" w:rsidRDefault="00C27AEC" w:rsidP="00C27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сведения Вы хотите сообщить о себе дополнительно __________________________________________________________________________________________________________________________________________________________</w:t>
      </w:r>
    </w:p>
    <w:p w:rsidR="00DF6919" w:rsidRPr="00C27AEC" w:rsidRDefault="00DF6919" w:rsidP="00EB7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5BA" w:rsidRPr="00C27AEC" w:rsidRDefault="00EB75BA" w:rsidP="00EB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8" type="#_x0000_t75" style="width:20.05pt;height:18.15pt" o:ole="">
            <v:imagedata r:id="rId5" o:title=""/>
          </v:shape>
          <w:control r:id="rId30" w:name="DefaultOcxName10" w:shapeid="_x0000_i1148"/>
        </w:object>
      </w: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во исполнение требований Федерального закона «О персональных данных» № 152-ФЗ от 27.07.2006 г. даю согласие на обработку моих персональных данных в целях взаимодействия с общественным движением «Ассоциация выпускников БГТУ им. В.Г. Шухова». </w:t>
      </w:r>
    </w:p>
    <w:p w:rsidR="00DF6919" w:rsidRPr="00C27AEC" w:rsidRDefault="00DF6919" w:rsidP="00EB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919" w:rsidRPr="00C27AEC" w:rsidRDefault="00DF6919" w:rsidP="00EB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919" w:rsidRPr="00C27AEC" w:rsidRDefault="00DF6919" w:rsidP="00EB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5BA" w:rsidRPr="00C27AEC" w:rsidRDefault="00DF6919" w:rsidP="00C27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7AE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«___»____________________                                  подпись________________</w:t>
      </w:r>
    </w:p>
    <w:sectPr w:rsidR="00EB75BA" w:rsidRPr="00C27AEC" w:rsidSect="009822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69"/>
    <w:rsid w:val="00483569"/>
    <w:rsid w:val="00722F44"/>
    <w:rsid w:val="008C387E"/>
    <w:rsid w:val="0098225A"/>
    <w:rsid w:val="00C27AEC"/>
    <w:rsid w:val="00CC26CE"/>
    <w:rsid w:val="00DF6919"/>
    <w:rsid w:val="00EB75BA"/>
    <w:rsid w:val="00F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B7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B7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-justify">
    <w:name w:val="text-justify"/>
    <w:basedOn w:val="a"/>
    <w:rsid w:val="00E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75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75B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75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75BA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B7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B7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-justify">
    <w:name w:val="text-justify"/>
    <w:basedOn w:val="a"/>
    <w:rsid w:val="00E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75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75B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75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75B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Демышева</dc:creator>
  <cp:keywords/>
  <dc:description/>
  <cp:lastModifiedBy>Юрий Ю. Буряк</cp:lastModifiedBy>
  <cp:revision>7</cp:revision>
  <dcterms:created xsi:type="dcterms:W3CDTF">2019-06-07T06:54:00Z</dcterms:created>
  <dcterms:modified xsi:type="dcterms:W3CDTF">2019-06-07T08:41:00Z</dcterms:modified>
</cp:coreProperties>
</file>